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6F55" w14:textId="53BCFE2C" w:rsidR="004D2BB7" w:rsidRDefault="004D2BB7" w:rsidP="004D2BB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v-SE"/>
        </w:rPr>
      </w:pPr>
    </w:p>
    <w:p w14:paraId="61F44794" w14:textId="3AD30E45" w:rsidR="004D2BB7" w:rsidRDefault="004D2BB7" w:rsidP="004D2BB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v-SE"/>
        </w:rPr>
      </w:pPr>
    </w:p>
    <w:p w14:paraId="05240749" w14:textId="5884FEC2" w:rsidR="00C00D94" w:rsidRPr="00601165" w:rsidRDefault="004D2BB7" w:rsidP="004D2BB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sv-SE"/>
        </w:rPr>
      </w:pPr>
      <w:r w:rsidRPr="00601165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sv-SE"/>
        </w:rPr>
        <w:t>Personuppgifter</w:t>
      </w:r>
    </w:p>
    <w:p w14:paraId="4061BE92" w14:textId="22191E60" w:rsidR="00C00D94" w:rsidRPr="00601165" w:rsidRDefault="00601165" w:rsidP="00C7668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9A0EC" wp14:editId="421E1F07">
                <wp:simplePos x="0" y="0"/>
                <wp:positionH relativeFrom="column">
                  <wp:posOffset>-74295</wp:posOffset>
                </wp:positionH>
                <wp:positionV relativeFrom="paragraph">
                  <wp:posOffset>87630</wp:posOffset>
                </wp:positionV>
                <wp:extent cx="5873750" cy="939800"/>
                <wp:effectExtent l="0" t="0" r="12700" b="12700"/>
                <wp:wrapNone/>
                <wp:docPr id="5" name="Rektangel: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939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136C0E" id="Rektangel: rundade hörn 5" o:spid="_x0000_s1026" style="position:absolute;margin-left:-5.85pt;margin-top:6.9pt;width:462.5pt;height:7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" filled="f" strokecolor="#538135 [2409]" strokeweight="1pt">
                <v:stroke joinstyle="miter"/>
              </v:roundrect>
            </w:pict>
          </mc:Fallback>
        </mc:AlternateConten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br/>
        <w:t>Namn på sökande: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br/>
        <w:t>Födelsedatum: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br/>
        <w:t>Sökandes adress: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br/>
        <w:t>Sökandes studieplats (Universitet, Högskola etc):</w:t>
      </w:r>
    </w:p>
    <w:p w14:paraId="4890518C" w14:textId="7B084786" w:rsidR="004D2BB7" w:rsidRDefault="00601165" w:rsidP="00C00D94">
      <w:pPr>
        <w:spacing w:after="0" w:line="240" w:lineRule="auto"/>
        <w:ind w:left="1304" w:firstLine="1304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sv-SE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9244DE" wp14:editId="2F273021">
                <wp:simplePos x="0" y="0"/>
                <wp:positionH relativeFrom="margin">
                  <wp:posOffset>-61595</wp:posOffset>
                </wp:positionH>
                <wp:positionV relativeFrom="paragraph">
                  <wp:posOffset>186055</wp:posOffset>
                </wp:positionV>
                <wp:extent cx="5873750" cy="1746250"/>
                <wp:effectExtent l="0" t="0" r="12700" b="25400"/>
                <wp:wrapNone/>
                <wp:docPr id="6" name="Rektangel: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746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8E60A" id="Rektangel: rundade hörn 6" o:spid="_x0000_s1026" style="position:absolute;margin-left:-4.85pt;margin-top:14.65pt;width:462.5pt;height:13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" filled="f" strokecolor="#538135 [2409]" strokeweight="1pt">
                <v:stroke joinstyle="miter"/>
                <w10:wrap anchorx="margin"/>
              </v:roundrect>
            </w:pict>
          </mc:Fallback>
        </mc:AlternateContent>
      </w:r>
    </w:p>
    <w:p w14:paraId="48A0FDC0" w14:textId="25E857E8" w:rsidR="004D2BB7" w:rsidRDefault="00C00D94" w:rsidP="004D2BB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v-SE"/>
        </w:rPr>
      </w:pPr>
      <w:r w:rsidRPr="00C00D9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v-SE"/>
        </w:rPr>
        <w:t>Budget</w:t>
      </w:r>
    </w:p>
    <w:p w14:paraId="5D811DB2" w14:textId="6D53360A" w:rsidR="00601165" w:rsidRDefault="00601165" w:rsidP="004D2BB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v-SE"/>
        </w:rPr>
      </w:pPr>
      <w:r w:rsidRPr="0081270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v-SE"/>
        </w:rPr>
        <w:t>Budgetpost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: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ab/>
        <w:t xml:space="preserve">           </w:t>
      </w:r>
      <w:r w:rsidRPr="0081270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v-SE"/>
        </w:rPr>
        <w:t>Kostnad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:              </w:t>
      </w:r>
      <w:r w:rsidRPr="0081270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v-SE"/>
        </w:rPr>
        <w:t>Mer info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: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ab/>
      </w:r>
    </w:p>
    <w:p w14:paraId="488BAED8" w14:textId="5C044EC1" w:rsidR="00C00D94" w:rsidRDefault="00C00D94" w:rsidP="00C00D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2C4E2C83" w14:textId="77777777" w:rsidR="00194266" w:rsidRPr="00C00D94" w:rsidRDefault="00194266" w:rsidP="00C00D9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</w:pPr>
    </w:p>
    <w:p w14:paraId="5110B91A" w14:textId="77777777" w:rsidR="00601165" w:rsidRDefault="00601165" w:rsidP="00C76685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</w:p>
    <w:p w14:paraId="6E083473" w14:textId="6CF898E5" w:rsidR="00601165" w:rsidRDefault="00601165" w:rsidP="00C00D94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</w:p>
    <w:p w14:paraId="2F6601B6" w14:textId="77777777" w:rsidR="00601165" w:rsidRDefault="00601165" w:rsidP="00C00D94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</w:p>
    <w:p w14:paraId="2E0824A8" w14:textId="77777777" w:rsidR="00601165" w:rsidRDefault="00601165" w:rsidP="00C00D94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</w:p>
    <w:p w14:paraId="5DC754BA" w14:textId="77777777" w:rsidR="00812704" w:rsidRDefault="00812704" w:rsidP="00C00D94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</w:p>
    <w:p w14:paraId="0A0BCB3E" w14:textId="7140CB62" w:rsidR="00C00D94" w:rsidRDefault="00C00D94" w:rsidP="00C00D94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  <w:r w:rsidRPr="00C00D94">
        <w:rPr>
          <w:rFonts w:eastAsia="SimSun" w:cs="Times New Roman"/>
          <w:b/>
          <w:bCs/>
          <w:sz w:val="24"/>
          <w:szCs w:val="24"/>
          <w:lang w:eastAsia="zh-CN"/>
        </w:rPr>
        <w:t>Kortare beskrivning vad stipendiet avses användas till, när i tid stipendiet kommer användas samt det sökta belopp:</w:t>
      </w:r>
      <w:r w:rsidRPr="00C00D94">
        <w:rPr>
          <w:rFonts w:eastAsia="SimSun" w:cs="Times New Roman"/>
          <w:b/>
          <w:bCs/>
          <w:sz w:val="24"/>
          <w:szCs w:val="24"/>
          <w:lang w:eastAsia="zh-CN"/>
        </w:rPr>
        <w:tab/>
      </w:r>
    </w:p>
    <w:p w14:paraId="44130CD6" w14:textId="6D28070D" w:rsidR="00C00D94" w:rsidRDefault="00601165" w:rsidP="00C00D94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  <w:r>
        <w:rPr>
          <w:rFonts w:eastAsia="SimSun" w:cs="Times New Roman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37A8E" wp14:editId="511CD271">
                <wp:simplePos x="0" y="0"/>
                <wp:positionH relativeFrom="column">
                  <wp:posOffset>-36195</wp:posOffset>
                </wp:positionH>
                <wp:positionV relativeFrom="paragraph">
                  <wp:posOffset>140970</wp:posOffset>
                </wp:positionV>
                <wp:extent cx="5899150" cy="4737100"/>
                <wp:effectExtent l="0" t="0" r="25400" b="2540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4737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26AE1" id="Rektangel 9" o:spid="_x0000_s1026" style="position:absolute;margin-left:-2.85pt;margin-top:11.1pt;width:464.5pt;height:37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" filled="f" strokecolor="#538135 [2409]" strokeweight="1pt"/>
            </w:pict>
          </mc:Fallback>
        </mc:AlternateContent>
      </w:r>
    </w:p>
    <w:p w14:paraId="0949F4D3" w14:textId="77777777" w:rsidR="00812704" w:rsidRDefault="00812704" w:rsidP="004D2BB7">
      <w:pPr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62CCE49D" w14:textId="77777777" w:rsidR="00812704" w:rsidRDefault="00812704" w:rsidP="004D2BB7">
      <w:pPr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64BB2DD1" w14:textId="77777777" w:rsidR="00812704" w:rsidRPr="00812704" w:rsidRDefault="00812704" w:rsidP="004D2BB7">
      <w:pPr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1C74462A" w14:textId="77777777" w:rsidR="000B0A28" w:rsidRDefault="000B0A28" w:rsidP="00FF4C6C">
      <w:pPr>
        <w:pStyle w:val="Rubrik1"/>
        <w:rPr>
          <w:rFonts w:asciiTheme="minorHAnsi" w:hAnsiTheme="minorHAnsi"/>
        </w:rPr>
      </w:pPr>
    </w:p>
    <w:p w14:paraId="33B471E8" w14:textId="77777777" w:rsidR="000B0A28" w:rsidRDefault="000B0A28" w:rsidP="00FF4C6C">
      <w:pPr>
        <w:pStyle w:val="Rubrik1"/>
        <w:rPr>
          <w:rFonts w:asciiTheme="minorHAnsi" w:hAnsiTheme="minorHAnsi"/>
        </w:rPr>
      </w:pPr>
    </w:p>
    <w:p w14:paraId="2C82910C" w14:textId="77777777" w:rsidR="000B0A28" w:rsidRDefault="000B0A28" w:rsidP="00FF4C6C">
      <w:pPr>
        <w:pStyle w:val="Rubrik1"/>
        <w:rPr>
          <w:rFonts w:asciiTheme="minorHAnsi" w:hAnsiTheme="minorHAnsi"/>
        </w:rPr>
      </w:pPr>
    </w:p>
    <w:p w14:paraId="280342F1" w14:textId="77777777" w:rsidR="000B0A28" w:rsidRDefault="000B0A28" w:rsidP="00FF4C6C">
      <w:pPr>
        <w:pStyle w:val="Rubrik1"/>
        <w:rPr>
          <w:rFonts w:asciiTheme="minorHAnsi" w:hAnsiTheme="minorHAnsi"/>
        </w:rPr>
      </w:pPr>
    </w:p>
    <w:p w14:paraId="202BD944" w14:textId="77777777" w:rsidR="000B0A28" w:rsidRDefault="000B0A28" w:rsidP="00FF4C6C">
      <w:pPr>
        <w:pStyle w:val="Rubrik1"/>
        <w:rPr>
          <w:rFonts w:asciiTheme="minorHAnsi" w:hAnsiTheme="minorHAnsi"/>
        </w:rPr>
      </w:pPr>
    </w:p>
    <w:p w14:paraId="4D3AC4A4" w14:textId="0999F2B7" w:rsidR="000B0A28" w:rsidRDefault="000B0A28">
      <w:pPr>
        <w:rPr>
          <w:rFonts w:eastAsiaTheme="majorEastAsia" w:cstheme="majorBidi"/>
          <w:b/>
          <w:color w:val="2E74B5" w:themeColor="accent1" w:themeShade="BF"/>
          <w:sz w:val="32"/>
          <w:szCs w:val="32"/>
          <w:u w:val="single"/>
        </w:rPr>
      </w:pPr>
    </w:p>
    <w:sectPr w:rsidR="000B0A28" w:rsidSect="00C00D94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4721" w14:textId="77777777" w:rsidR="00FF4C6C" w:rsidRDefault="00FF4C6C" w:rsidP="00FF4C6C">
      <w:pPr>
        <w:spacing w:after="0" w:line="240" w:lineRule="auto"/>
      </w:pPr>
      <w:r>
        <w:separator/>
      </w:r>
    </w:p>
  </w:endnote>
  <w:endnote w:type="continuationSeparator" w:id="0">
    <w:p w14:paraId="2AC1F9CA" w14:textId="77777777" w:rsidR="00FF4C6C" w:rsidRDefault="00FF4C6C" w:rsidP="00FF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E87A" w14:textId="77777777" w:rsidR="00FF4C6C" w:rsidRDefault="00FF4C6C" w:rsidP="00FF4C6C">
      <w:pPr>
        <w:spacing w:after="0" w:line="240" w:lineRule="auto"/>
      </w:pPr>
      <w:r>
        <w:separator/>
      </w:r>
    </w:p>
  </w:footnote>
  <w:footnote w:type="continuationSeparator" w:id="0">
    <w:p w14:paraId="0FE68B61" w14:textId="77777777" w:rsidR="00FF4C6C" w:rsidRDefault="00FF4C6C" w:rsidP="00FF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D829" w14:textId="78E61F91" w:rsidR="004D5042" w:rsidRDefault="004D5042">
    <w:pPr>
      <w:pStyle w:val="Sidhuvud"/>
    </w:pPr>
    <w:r>
      <w:rPr>
        <w:noProof/>
        <w:color w:val="0000FF"/>
        <w:u w:val="single"/>
        <w:lang w:val="en-GB"/>
      </w:rPr>
      <w:drawing>
        <wp:anchor distT="0" distB="0" distL="114300" distR="114300" simplePos="0" relativeHeight="251659264" behindDoc="0" locked="0" layoutInCell="1" allowOverlap="1" wp14:anchorId="2F55EDC5" wp14:editId="29EC8D07">
          <wp:simplePos x="0" y="0"/>
          <wp:positionH relativeFrom="rightMargin">
            <wp:posOffset>-126365</wp:posOffset>
          </wp:positionH>
          <wp:positionV relativeFrom="paragraph">
            <wp:posOffset>-335281</wp:posOffset>
          </wp:positionV>
          <wp:extent cx="885190" cy="1252557"/>
          <wp:effectExtent l="0" t="0" r="0" b="508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381" cy="1255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31A"/>
    <w:multiLevelType w:val="hybridMultilevel"/>
    <w:tmpl w:val="794603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7D9"/>
    <w:multiLevelType w:val="hybridMultilevel"/>
    <w:tmpl w:val="0D8E83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436716">
    <w:abstractNumId w:val="0"/>
  </w:num>
  <w:num w:numId="2" w16cid:durableId="213490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5A"/>
    <w:rsid w:val="00007B1E"/>
    <w:rsid w:val="000830B3"/>
    <w:rsid w:val="000B0A28"/>
    <w:rsid w:val="000E0ADC"/>
    <w:rsid w:val="00137BB4"/>
    <w:rsid w:val="00162D20"/>
    <w:rsid w:val="00194266"/>
    <w:rsid w:val="00210275"/>
    <w:rsid w:val="00223960"/>
    <w:rsid w:val="0024179A"/>
    <w:rsid w:val="00262CC1"/>
    <w:rsid w:val="00266E95"/>
    <w:rsid w:val="002953BE"/>
    <w:rsid w:val="002A39D3"/>
    <w:rsid w:val="0031776A"/>
    <w:rsid w:val="00385DA4"/>
    <w:rsid w:val="00400B0E"/>
    <w:rsid w:val="004D2BB7"/>
    <w:rsid w:val="004D5042"/>
    <w:rsid w:val="004D7D06"/>
    <w:rsid w:val="005066EA"/>
    <w:rsid w:val="005272D6"/>
    <w:rsid w:val="00572861"/>
    <w:rsid w:val="00581723"/>
    <w:rsid w:val="005E1C9C"/>
    <w:rsid w:val="005E3ACB"/>
    <w:rsid w:val="00601165"/>
    <w:rsid w:val="00667EA6"/>
    <w:rsid w:val="00701E9E"/>
    <w:rsid w:val="0073527E"/>
    <w:rsid w:val="00746246"/>
    <w:rsid w:val="00773E8D"/>
    <w:rsid w:val="007D0945"/>
    <w:rsid w:val="00812704"/>
    <w:rsid w:val="00813BAC"/>
    <w:rsid w:val="00816966"/>
    <w:rsid w:val="00822138"/>
    <w:rsid w:val="00824E83"/>
    <w:rsid w:val="00865021"/>
    <w:rsid w:val="008C4C82"/>
    <w:rsid w:val="009C140A"/>
    <w:rsid w:val="00A85774"/>
    <w:rsid w:val="00AB12E8"/>
    <w:rsid w:val="00AC03C8"/>
    <w:rsid w:val="00BE2197"/>
    <w:rsid w:val="00C00D94"/>
    <w:rsid w:val="00C07878"/>
    <w:rsid w:val="00C4248F"/>
    <w:rsid w:val="00C76685"/>
    <w:rsid w:val="00CB352E"/>
    <w:rsid w:val="00CD08FB"/>
    <w:rsid w:val="00CE62FA"/>
    <w:rsid w:val="00CF7229"/>
    <w:rsid w:val="00D051AA"/>
    <w:rsid w:val="00D90368"/>
    <w:rsid w:val="00DA032A"/>
    <w:rsid w:val="00E076F0"/>
    <w:rsid w:val="00E4245A"/>
    <w:rsid w:val="00E514F7"/>
    <w:rsid w:val="00E66564"/>
    <w:rsid w:val="00E72956"/>
    <w:rsid w:val="00EA3DE1"/>
    <w:rsid w:val="00EE6AD6"/>
    <w:rsid w:val="00EF46D7"/>
    <w:rsid w:val="00EF6B00"/>
    <w:rsid w:val="00F47254"/>
    <w:rsid w:val="00F87959"/>
    <w:rsid w:val="00FE6700"/>
    <w:rsid w:val="00FF303B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D472"/>
  <w15:chartTrackingRefBased/>
  <w15:docId w15:val="{D1E1C60A-7260-4951-AC1D-10D44AC6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4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singl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42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424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E424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D90368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179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FF4C6C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F4C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4C6C"/>
  </w:style>
  <w:style w:type="paragraph" w:styleId="Sidfot">
    <w:name w:val="footer"/>
    <w:basedOn w:val="Normal"/>
    <w:link w:val="SidfotChar"/>
    <w:uiPriority w:val="99"/>
    <w:unhideWhenUsed/>
    <w:rsid w:val="00FF4C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4C6C"/>
  </w:style>
  <w:style w:type="paragraph" w:styleId="Liststycke">
    <w:name w:val="List Paragraph"/>
    <w:basedOn w:val="Normal"/>
    <w:uiPriority w:val="34"/>
    <w:qFormat/>
    <w:rsid w:val="000B0A28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B0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Thore Alströmer</cp:lastModifiedBy>
  <cp:revision>37</cp:revision>
  <cp:lastPrinted>2020-01-20T09:32:00Z</cp:lastPrinted>
  <dcterms:created xsi:type="dcterms:W3CDTF">2015-07-31T08:50:00Z</dcterms:created>
  <dcterms:modified xsi:type="dcterms:W3CDTF">2023-03-22T12:17:00Z</dcterms:modified>
</cp:coreProperties>
</file>